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Velez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Ortiz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Velez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gracias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Puerto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Caribbean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Velez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Ortiz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Velez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Puerto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Velez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Velez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inquisitive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retinitis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pigmentosa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Caribbean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volleyball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Velez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puzzled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coincidence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$5."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degenerative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disheartening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Velez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accommodations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Velez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incurable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retinitis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pigmentosa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Hispanics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Illinois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Illinois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McMurray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Rafael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Michigan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Velez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Velez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distinguished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inculcated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Velez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breeze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Velez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Velez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introverted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intellectually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Velez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emphasis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breeze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hesitantly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Velez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Velez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permanent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luxury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spontaneous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spontaneity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synergies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Velez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detrimental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derogatory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ignorant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stupid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contradiction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repository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lingering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00:20:19]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Velez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Velez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Velez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nerdier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bookworm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bookworm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bookworm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razzle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dazzle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Velez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00:22:41]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persistence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elbow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elbow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Velez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speedometers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00:24:46]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Melba Velez Ort...: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gracias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Central_Bark_Meet_our_Alumni_Melba_Velez_Ortiz_M... (Completed  06/03/22)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Jun 03,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